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0C49A534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26B26646" w:rsidR="00355B6D" w:rsidRPr="00F4033B" w:rsidRDefault="00355B6D" w:rsidP="00530213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530213">
        <w:rPr>
          <w:rFonts w:ascii="Times New Roman" w:hAnsi="Times New Roman" w:cs="Times New Roman"/>
          <w:b/>
          <w:i/>
          <w:sz w:val="28"/>
          <w:szCs w:val="28"/>
        </w:rPr>
        <w:t>08.02.01 Строительство и эксплуатация зданий и сооружений</w:t>
      </w:r>
    </w:p>
    <w:p w14:paraId="0F3DF86B" w14:textId="29FF15B1" w:rsidR="00261082" w:rsidRDefault="00355B6D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55C803DF" w:rsidR="0072336B" w:rsidRDefault="00961B3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49C0562D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637376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6A1BAE6D" w:rsidR="00FC208E" w:rsidRDefault="008C24C1" w:rsidP="006373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6373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60F38586" w:rsidR="00FC208E" w:rsidRDefault="008C24C1" w:rsidP="006373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6373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7CB2E447" w:rsidR="00FC208E" w:rsidRDefault="008C24C1" w:rsidP="0063737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6373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0C203F40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6373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5B9641C4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</w:t>
      </w:r>
      <w:r w:rsidR="003D7470">
        <w:rPr>
          <w:rFonts w:ascii="Times New Roman" w:hAnsi="Times New Roman"/>
          <w:bCs/>
          <w:iCs/>
          <w:sz w:val="28"/>
          <w:szCs w:val="28"/>
        </w:rPr>
        <w:t>о</w:t>
      </w:r>
      <w:r w:rsidR="003D7470">
        <w:rPr>
          <w:rFonts w:ascii="Times New Roman" w:hAnsi="Times New Roman"/>
          <w:bCs/>
          <w:iCs/>
          <w:sz w:val="28"/>
          <w:szCs w:val="28"/>
        </w:rPr>
        <w:t>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</w:t>
      </w:r>
      <w:r w:rsidR="00DB2978" w:rsidRPr="00DB2978">
        <w:rPr>
          <w:rFonts w:ascii="Times New Roman" w:hAnsi="Times New Roman"/>
          <w:bCs/>
          <w:sz w:val="28"/>
          <w:szCs w:val="28"/>
        </w:rPr>
        <w:t>о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637376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637376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637376">
        <w:rPr>
          <w:rFonts w:ascii="Times New Roman" w:hAnsi="Times New Roman"/>
          <w:sz w:val="28"/>
          <w:szCs w:val="28"/>
        </w:rPr>
        <w:t xml:space="preserve"> России</w:t>
      </w:r>
      <w:r w:rsidR="005240DE">
        <w:rPr>
          <w:rFonts w:ascii="Times New Roman" w:hAnsi="Times New Roman"/>
          <w:sz w:val="28"/>
          <w:szCs w:val="28"/>
        </w:rPr>
        <w:t xml:space="preserve">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</w:t>
      </w:r>
      <w:r w:rsidR="00530213">
        <w:rPr>
          <w:rFonts w:ascii="Times New Roman" w:hAnsi="Times New Roman"/>
          <w:bCs/>
          <w:sz w:val="28"/>
          <w:szCs w:val="28"/>
        </w:rPr>
        <w:t xml:space="preserve">специальности 08.02.01 Строительство и эксплуатация зданий и сооружений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530213">
        <w:rPr>
          <w:rFonts w:ascii="Times New Roman" w:hAnsi="Times New Roman"/>
          <w:bCs/>
          <w:sz w:val="28"/>
          <w:szCs w:val="28"/>
        </w:rPr>
        <w:t>2</w:t>
      </w:r>
      <w:r w:rsidR="00961B35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530213">
        <w:rPr>
          <w:rFonts w:ascii="Times New Roman" w:hAnsi="Times New Roman"/>
          <w:bCs/>
          <w:sz w:val="28"/>
          <w:szCs w:val="28"/>
        </w:rPr>
        <w:t>10.01.2018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961B35">
        <w:rPr>
          <w:rFonts w:ascii="Times New Roman" w:hAnsi="Times New Roman"/>
          <w:bCs/>
          <w:sz w:val="28"/>
          <w:szCs w:val="28"/>
        </w:rPr>
        <w:t>4</w:t>
      </w:r>
      <w:r w:rsidR="00530213">
        <w:rPr>
          <w:rFonts w:ascii="Times New Roman" w:hAnsi="Times New Roman"/>
          <w:bCs/>
          <w:sz w:val="28"/>
          <w:szCs w:val="28"/>
        </w:rPr>
        <w:t>9797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 xml:space="preserve">от </w:t>
      </w:r>
      <w:r w:rsidR="00961B35">
        <w:rPr>
          <w:rFonts w:ascii="Times New Roman" w:hAnsi="Times New Roman"/>
          <w:bCs/>
          <w:sz w:val="28"/>
          <w:szCs w:val="28"/>
        </w:rPr>
        <w:t>26.</w:t>
      </w:r>
      <w:r w:rsidR="00530213">
        <w:rPr>
          <w:rFonts w:ascii="Times New Roman" w:hAnsi="Times New Roman"/>
          <w:bCs/>
          <w:sz w:val="28"/>
          <w:szCs w:val="28"/>
        </w:rPr>
        <w:t>01.2018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961B35">
        <w:rPr>
          <w:rFonts w:ascii="Times New Roman" w:hAnsi="Times New Roman"/>
          <w:bCs/>
          <w:sz w:val="28"/>
          <w:szCs w:val="28"/>
        </w:rPr>
        <w:t>технолог</w:t>
      </w:r>
      <w:r w:rsidR="00961B35">
        <w:rPr>
          <w:rFonts w:ascii="Times New Roman" w:hAnsi="Times New Roman"/>
          <w:bCs/>
          <w:sz w:val="28"/>
          <w:szCs w:val="28"/>
        </w:rPr>
        <w:t>и</w:t>
      </w:r>
      <w:r w:rsidR="00961B35">
        <w:rPr>
          <w:rFonts w:ascii="Times New Roman" w:hAnsi="Times New Roman"/>
          <w:bCs/>
          <w:sz w:val="28"/>
          <w:szCs w:val="28"/>
        </w:rPr>
        <w:t xml:space="preserve">ческого 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530213">
        <w:rPr>
          <w:rFonts w:ascii="Times New Roman" w:hAnsi="Times New Roman"/>
          <w:bCs/>
          <w:sz w:val="28"/>
          <w:szCs w:val="28"/>
        </w:rPr>
        <w:t>08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961B35">
        <w:rPr>
          <w:rFonts w:ascii="Times New Roman" w:hAnsi="Times New Roman"/>
          <w:bCs/>
          <w:sz w:val="28"/>
          <w:szCs w:val="28"/>
        </w:rPr>
        <w:t xml:space="preserve">Техника и технологии </w:t>
      </w:r>
      <w:r w:rsidR="00530213">
        <w:rPr>
          <w:rFonts w:ascii="Times New Roman" w:hAnsi="Times New Roman"/>
          <w:bCs/>
          <w:sz w:val="28"/>
          <w:szCs w:val="28"/>
        </w:rPr>
        <w:t>строительства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637376" w:rsidRPr="00637376">
        <w:rPr>
          <w:rFonts w:ascii="Times New Roman" w:hAnsi="Times New Roman"/>
          <w:bCs/>
          <w:sz w:val="28"/>
          <w:szCs w:val="28"/>
        </w:rPr>
        <w:t>7</w:t>
      </w:r>
      <w:r w:rsidR="00530213">
        <w:rPr>
          <w:rFonts w:ascii="Times New Roman" w:hAnsi="Times New Roman"/>
          <w:bCs/>
          <w:sz w:val="28"/>
          <w:szCs w:val="28"/>
        </w:rPr>
        <w:t>2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</w:t>
      </w:r>
      <w:r w:rsidR="00637376" w:rsidRPr="00637376">
        <w:rPr>
          <w:rFonts w:ascii="Times New Roman" w:hAnsi="Times New Roman"/>
          <w:bCs/>
          <w:sz w:val="28"/>
          <w:szCs w:val="28"/>
        </w:rPr>
        <w:t>03</w:t>
      </w:r>
      <w:r w:rsidR="008C24C1">
        <w:rPr>
          <w:rFonts w:ascii="Times New Roman" w:hAnsi="Times New Roman"/>
          <w:bCs/>
          <w:sz w:val="28"/>
          <w:szCs w:val="28"/>
        </w:rPr>
        <w:t>.06.202</w:t>
      </w:r>
      <w:r w:rsidR="00637376" w:rsidRPr="00637376">
        <w:rPr>
          <w:rFonts w:ascii="Times New Roman" w:hAnsi="Times New Roman"/>
          <w:bCs/>
          <w:sz w:val="28"/>
          <w:szCs w:val="28"/>
        </w:rPr>
        <w:t>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>, разработа</w:t>
      </w:r>
      <w:r w:rsidR="00FC208E" w:rsidRPr="003528D1">
        <w:rPr>
          <w:rFonts w:ascii="Times New Roman" w:hAnsi="Times New Roman"/>
          <w:bCs/>
          <w:sz w:val="28"/>
          <w:szCs w:val="28"/>
        </w:rPr>
        <w:t>н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1591A17F" w:rsidR="00F4033B" w:rsidRPr="00637376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637376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355B6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CB76F6A" w14:textId="77777777" w:rsid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14:paraId="39E402A4" w14:textId="77777777" w:rsidR="00F56D12" w:rsidRPr="003528D1" w:rsidRDefault="00F56D12" w:rsidP="00F56D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B4622C5" w:rsidR="00F56D12" w:rsidRPr="003528D1" w:rsidRDefault="00F56D12" w:rsidP="00F56D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1F247819" w14:textId="77777777" w:rsidR="00F56D12" w:rsidRDefault="00F56D12" w:rsidP="00261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AE75914" w14:textId="3D0C6250" w:rsidR="00F44B1B" w:rsidRPr="00DC7065" w:rsidRDefault="004B13B2" w:rsidP="00637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</w:t>
      </w:r>
      <w:r w:rsidR="009A2C32" w:rsidRPr="00DC7065">
        <w:rPr>
          <w:rFonts w:ascii="Times New Roman" w:hAnsi="Times New Roman"/>
          <w:b/>
          <w:sz w:val="28"/>
          <w:szCs w:val="28"/>
        </w:rPr>
        <w:t>Б</w:t>
      </w:r>
      <w:r w:rsidR="009A2C32" w:rsidRPr="00DC7065">
        <w:rPr>
          <w:rFonts w:ascii="Times New Roman" w:hAnsi="Times New Roman"/>
          <w:b/>
          <w:sz w:val="28"/>
          <w:szCs w:val="28"/>
        </w:rPr>
        <w:t>НОЙ ДИСЦИПЛИНЫ.</w:t>
      </w:r>
    </w:p>
    <w:p w14:paraId="18515B5D" w14:textId="77777777" w:rsidR="004B13B2" w:rsidRPr="002D0BA6" w:rsidRDefault="004B13B2" w:rsidP="004B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38C5EC3F" w:rsidR="00A1182F" w:rsidRDefault="004B13B2" w:rsidP="00F403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901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08.02.01 Строительство и эксплуатация зданий и с</w:t>
      </w:r>
      <w:r w:rsidR="009010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101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оружений</w:t>
      </w:r>
    </w:p>
    <w:p w14:paraId="77E564E7" w14:textId="77777777" w:rsidR="004B13B2" w:rsidRPr="002D0BA6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0852665" w14:textId="5252EF6F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1EB9D3" w14:textId="2DB3EFF8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поиск, анализ и интерпретацию информации, необх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димой для выполнения задач профессиональной деятельности</w:t>
      </w:r>
      <w:r w:rsid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CB91EB" w14:textId="2CAF6AE8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и реализовывать собственное профессиональное и ли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ностное развитие.</w:t>
      </w:r>
    </w:p>
    <w:p w14:paraId="44A9BC0A" w14:textId="50487F73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Работать в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команде, эффективно взаимодействовать с коллегами, руководством, клиентами.</w:t>
      </w:r>
    </w:p>
    <w:p w14:paraId="3E9F930A" w14:textId="15D6EF43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устную и письменную коммуникацию на государстве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особенностей социального и культурного контекста.</w:t>
      </w:r>
    </w:p>
    <w:p w14:paraId="0AD8C472" w14:textId="74F3BEC1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14:paraId="38F50CC6" w14:textId="39EF9B77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Содействовать сохранению окружающей среды, ресурсосбережению, эффективно действовать в чрезвычайных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F7ED16" w14:textId="43D647A7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средства физической культуры для сохранения и укре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здоровья в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профессиональной деятельности и поддержание н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обходимого уровня физической подготовленности.</w:t>
      </w:r>
    </w:p>
    <w:p w14:paraId="614F20B5" w14:textId="6E8AC83C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информационные технологии в профессиональной де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тельности</w:t>
      </w:r>
    </w:p>
    <w:p w14:paraId="33A6B70A" w14:textId="11DCA553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Пользоваться профессиональной документацией на государственном и иностранном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C8DB11" w14:textId="249B711A" w:rsidR="0072336B" w:rsidRPr="0072336B" w:rsidRDefault="0072336B" w:rsidP="0072336B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предпринимательскую деятельность в профессионал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сфере</w:t>
      </w:r>
    </w:p>
    <w:p w14:paraId="500D09F6" w14:textId="77777777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ваниями ФГОС среднего общего образования: </w:t>
      </w:r>
      <w:proofErr w:type="gramEnd"/>
    </w:p>
    <w:p w14:paraId="1F440726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EE7AD1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48662423"/>
            <w:bookmarkEnd w:id="0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тельность; использовать все возможные ресурсы для достижения поставленных ц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тельности, учитывать позиции других участников деятельности, эффективно ра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тельности, навыками разрешения проблем; способность и готовность к самосто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тельности, владение навыками получения необходимой информации из словарей разных типов, умение ориентироваться в различных источниках информации, кр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сбережения, правовых и этических норм, норм информационной безопасности</w:t>
            </w:r>
            <w:proofErr w:type="gramEnd"/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0C6F8E">
            <w:pPr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0C6F8E">
            <w:pPr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ческих терминов и понятий: жизнь, клетка, ткань, орган, организм, вид, попул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самовоспроизведение (репроду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наследственность, изменчивость, </w:t>
            </w:r>
            <w:proofErr w:type="spellStart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невая организация.</w:t>
            </w:r>
            <w:proofErr w:type="gramEnd"/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ганизации и проведения биологического эксперимента, выдвижения гипотез, выя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ления зависимости между исследуемыми величинами, объяснения полученных р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кариот и эукариот, одноклеточных и многоклеточных организмов, видов, биоге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ценозов и экосистем, особенности процессов обмена веществ и превращения эне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тия организма (онтогенеза), борьбы за существование, естественного отбора, вид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образования, приспособленности организмов к среде обитания, влияние компоне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>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>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ские схемы скрещивания для различных типов наследования признаков у органи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ства массовой информации, научно-популярные материалы), интерпретировать этические аспекты современных исследований в биологии, медицине, биотехнол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гии, рассматривать глобальные экологические проблемы современности, формир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на основе биологической информации из нескольких источников, грамотно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 понятийный аппарат биологии.</w:t>
            </w:r>
          </w:p>
        </w:tc>
      </w:tr>
      <w:bookmarkEnd w:id="1"/>
    </w:tbl>
    <w:p w14:paraId="41823BE3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03F71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CEB2F0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34F58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7B89D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722A1E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C67486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71184A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637376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637376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637376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56D0B905" w:rsidR="001336E7" w:rsidRPr="007E72DC" w:rsidRDefault="00AF6D7D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4152D16B" w:rsidR="001336E7" w:rsidRPr="007E72DC" w:rsidRDefault="008C18F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B8ABE88" w:rsidR="001336E7" w:rsidRPr="007E72DC" w:rsidRDefault="0072336B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8C18F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3F175FA0" w:rsidR="001336E7" w:rsidRPr="007E72DC" w:rsidRDefault="00AF6D7D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r w:rsidR="0072336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EBC42F4" w:rsidR="001336E7" w:rsidRPr="007E72DC" w:rsidRDefault="0072336B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307B2A2C" w:rsidR="001336E7" w:rsidRPr="007E72DC" w:rsidRDefault="00AF6D7D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13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5B39DD4F" w:rsidR="001336E7" w:rsidRPr="007E72DC" w:rsidRDefault="008C18F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544F6088" w14:textId="77777777" w:rsidR="004B13B2" w:rsidRDefault="004B13B2" w:rsidP="002610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77777777" w:rsidR="004B13B2" w:rsidRDefault="004B13B2" w:rsidP="002610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B7B50" w14:textId="77777777" w:rsidR="001336E7" w:rsidRDefault="001336E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88" w14:textId="1DC7A223" w:rsidR="00A1182F" w:rsidRDefault="00A1182F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A3D410" w14:textId="000DA332" w:rsidR="0064614B" w:rsidRDefault="0064614B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3A5409" w14:textId="37585939" w:rsidR="00AF6D7D" w:rsidRDefault="00AF6D7D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63B37A" w14:textId="6AEBC9BC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2A718B2" w14:textId="426D6762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23FE07" w14:textId="16CF73EA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F9EA243" w14:textId="20DE2E9F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6AF5F8F" w14:textId="4D2ACFD7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E7439A0" w14:textId="20ED4274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91B2FFC" w14:textId="5F603BA5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9DD19F0" w14:textId="34A6BE9C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EB392A" w14:textId="6317BF9A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11E6970" w14:textId="57AEE079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AE66216" w14:textId="77777777" w:rsidR="00F56D12" w:rsidRDefault="00F56D12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A07ADE" w14:textId="099665DA" w:rsidR="0064614B" w:rsidRDefault="0064614B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ED4175" w14:textId="77777777" w:rsidR="00637376" w:rsidRDefault="00637376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EF4E172" w14:textId="77777777" w:rsidR="00637376" w:rsidRDefault="00637376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9CE0F72" w14:textId="77777777" w:rsidR="0064614B" w:rsidRDefault="0064614B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8BCDEB6" w14:textId="77777777" w:rsidR="001336E7" w:rsidRDefault="001336E7" w:rsidP="0064614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0A8EF440" w14:textId="77777777" w:rsidR="0064614B" w:rsidRPr="0064614B" w:rsidRDefault="0064614B" w:rsidP="0064614B">
      <w:pPr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</w:t>
      </w:r>
      <w:r w:rsidRPr="0064614B">
        <w:rPr>
          <w:rFonts w:ascii="Times New Roman" w:eastAsia="Calibri" w:hAnsi="Times New Roman" w:cs="Times New Roman"/>
          <w:sz w:val="28"/>
          <w:szCs w:val="28"/>
        </w:rPr>
        <w:t>ь</w:t>
      </w:r>
      <w:r w:rsidRPr="0064614B">
        <w:rPr>
          <w:rFonts w:ascii="Times New Roman" w:eastAsia="Calibri" w:hAnsi="Times New Roman" w:cs="Times New Roman"/>
          <w:sz w:val="28"/>
          <w:szCs w:val="28"/>
        </w:rPr>
        <w:t>ностей среднего профессионального образования.</w:t>
      </w:r>
    </w:p>
    <w:p w14:paraId="384C8D8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59992BA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5379B83E" w:rsidR="0064614B" w:rsidRPr="0064614B" w:rsidRDefault="0064614B" w:rsidP="00637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F9DF69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23CD94A3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</w:t>
      </w:r>
      <w:r w:rsidR="00637376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Моргана. </w:t>
      </w:r>
      <w:r w:rsidR="00637376">
        <w:rPr>
          <w:rFonts w:ascii="Times New Roman" w:eastAsia="Calibri" w:hAnsi="Times New Roman" w:cs="Times New Roman"/>
          <w:sz w:val="28"/>
          <w:szCs w:val="28"/>
        </w:rPr>
        <w:t>Наследственность. И</w:t>
      </w:r>
      <w:r w:rsidR="00637376">
        <w:rPr>
          <w:rFonts w:ascii="Times New Roman" w:eastAsia="Calibri" w:hAnsi="Times New Roman" w:cs="Times New Roman"/>
          <w:sz w:val="28"/>
          <w:szCs w:val="28"/>
        </w:rPr>
        <w:t>з</w:t>
      </w:r>
      <w:r w:rsidR="00637376">
        <w:rPr>
          <w:rFonts w:ascii="Times New Roman" w:eastAsia="Calibri" w:hAnsi="Times New Roman" w:cs="Times New Roman"/>
          <w:sz w:val="28"/>
          <w:szCs w:val="28"/>
        </w:rPr>
        <w:t>менчивость. Мутации и их виды.</w:t>
      </w:r>
      <w:r w:rsidR="00FF5AF5">
        <w:rPr>
          <w:rFonts w:ascii="Times New Roman" w:eastAsia="Calibri" w:hAnsi="Times New Roman" w:cs="Times New Roman"/>
          <w:sz w:val="28"/>
          <w:szCs w:val="28"/>
        </w:rPr>
        <w:t xml:space="preserve"> Селекц</w:t>
      </w:r>
      <w:proofErr w:type="gramStart"/>
      <w:r w:rsidR="00FF5AF5">
        <w:rPr>
          <w:rFonts w:ascii="Times New Roman" w:eastAsia="Calibri" w:hAnsi="Times New Roman" w:cs="Times New Roman"/>
          <w:sz w:val="28"/>
          <w:szCs w:val="28"/>
        </w:rPr>
        <w:t>ии и ее</w:t>
      </w:r>
      <w:proofErr w:type="gramEnd"/>
      <w:r w:rsidR="00FF5AF5">
        <w:rPr>
          <w:rFonts w:ascii="Times New Roman" w:eastAsia="Calibri" w:hAnsi="Times New Roman" w:cs="Times New Roman"/>
          <w:sz w:val="28"/>
          <w:szCs w:val="28"/>
        </w:rPr>
        <w:t xml:space="preserve"> методы.</w:t>
      </w:r>
    </w:p>
    <w:p w14:paraId="0F1F5C3C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</w:t>
      </w:r>
      <w:r w:rsidRPr="0064614B">
        <w:rPr>
          <w:rFonts w:ascii="Times New Roman" w:eastAsia="Calibri" w:hAnsi="Times New Roman" w:cs="Times New Roman"/>
          <w:sz w:val="28"/>
          <w:szCs w:val="28"/>
        </w:rPr>
        <w:t>д</w:t>
      </w:r>
      <w:r w:rsidRPr="0064614B">
        <w:rPr>
          <w:rFonts w:ascii="Times New Roman" w:eastAsia="Calibri" w:hAnsi="Times New Roman" w:cs="Times New Roman"/>
          <w:sz w:val="28"/>
          <w:szCs w:val="28"/>
        </w:rPr>
        <w:t>стве, растениеводстве, сельском хозяйстве, медицине.</w:t>
      </w:r>
    </w:p>
    <w:p w14:paraId="5622C89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44171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615689CB" w:rsidR="0064614B" w:rsidRPr="0064614B" w:rsidRDefault="0064614B" w:rsidP="0064614B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64614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</w:t>
      </w:r>
      <w:r w:rsidRPr="0064614B">
        <w:rPr>
          <w:rFonts w:ascii="Times New Roman" w:eastAsia="Calibri" w:hAnsi="Times New Roman" w:cs="Times New Roman"/>
          <w:sz w:val="28"/>
          <w:szCs w:val="28"/>
        </w:rPr>
        <w:t>б</w:t>
      </w:r>
      <w:r w:rsidRPr="0064614B">
        <w:rPr>
          <w:rFonts w:ascii="Times New Roman" w:eastAsia="Calibri" w:hAnsi="Times New Roman" w:cs="Times New Roman"/>
          <w:sz w:val="28"/>
          <w:szCs w:val="28"/>
        </w:rPr>
        <w:t>новляемые и не возобновляемые ресурсы.</w:t>
      </w:r>
    </w:p>
    <w:p w14:paraId="41B85039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15AEDC6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41F0C30C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77777777" w:rsid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F12BDA" w14:textId="77777777" w:rsidR="00FF5AF5" w:rsidRDefault="00FF5AF5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2C34BE" w14:textId="77777777" w:rsidR="00FF5AF5" w:rsidRDefault="00FF5AF5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F0421B" w14:textId="77777777" w:rsidR="00FF5AF5" w:rsidRPr="0064614B" w:rsidRDefault="00FF5AF5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6C43C9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17131BD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DF094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26536490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845B975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5E8B2D7" w14:textId="1F693CD9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5B21CD2D" w14:textId="23500270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3AC926D7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51E3EABC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раз-</w:t>
      </w:r>
    </w:p>
    <w:p w14:paraId="2FB105F7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личных гипотез происхождения</w:t>
      </w:r>
    </w:p>
    <w:p w14:paraId="353E9C23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Современный этап развития человечества. Человеческие расы. Опасность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ра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3DF8C887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сизма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31A668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67C9A292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3D6E9D1F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578E7F2F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Влияние курения, употребления алкоголя и наркотиков родителями 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эмбрио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10B20E83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нальное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развитие ребенка.</w:t>
      </w:r>
    </w:p>
    <w:p w14:paraId="19E3624D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. Нарушения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их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не-</w:t>
      </w:r>
      <w:proofErr w:type="spellEnd"/>
    </w:p>
    <w:p w14:paraId="433EEBFB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достатке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избытке.</w:t>
      </w:r>
    </w:p>
    <w:p w14:paraId="5FEFC503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Причины и границы устойчивости биосферы к воздействию деятельности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лю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0C65F336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дей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E302068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757FBB0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устойчиво-</w:t>
      </w:r>
    </w:p>
    <w:p w14:paraId="655F7AD5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сти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AF82CCD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си-</w:t>
      </w:r>
    </w:p>
    <w:p w14:paraId="3DDB6BC5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стемах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C2405B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282BAA18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2E2915B0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Пути повышения биологической продуктивности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искусственных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экосисте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7931D8E6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мах.</w:t>
      </w:r>
    </w:p>
    <w:p w14:paraId="085AF934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совре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2516E6EE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менных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A60449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</w:p>
    <w:p w14:paraId="4DFF5DD4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8BF6ADA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273090F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522F5273" w14:textId="77777777" w:rsidR="0064614B" w:rsidRP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воз-</w:t>
      </w:r>
    </w:p>
    <w:p w14:paraId="7C7AE2FC" w14:textId="4F7A3F9B" w:rsid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никновения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6EAA3" w14:textId="78C43412" w:rsidR="0064614B" w:rsidRDefault="0064614B" w:rsidP="00FF5A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D5191" w14:textId="7D2F0E19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75A93C" w14:textId="77777777" w:rsidR="00F56D12" w:rsidRDefault="00F56D12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F56D12" w:rsidSect="00F56D12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E332C6" w14:textId="4240AEC7" w:rsidR="009A2C32" w:rsidRPr="00CF20BB" w:rsidRDefault="00062B13" w:rsidP="00FF5A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ЕРЖАНИЕ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</w:t>
      </w:r>
      <w:r w:rsidR="009A2C32" w:rsidRPr="00CF20BB">
        <w:rPr>
          <w:rFonts w:ascii="Times New Roman" w:hAnsi="Times New Roman"/>
          <w:b/>
          <w:sz w:val="28"/>
          <w:szCs w:val="28"/>
        </w:rPr>
        <w:t>Ь</w:t>
      </w:r>
      <w:r w:rsidR="009A2C32" w:rsidRPr="00CF20BB">
        <w:rPr>
          <w:rFonts w:ascii="Times New Roman" w:hAnsi="Times New Roman"/>
          <w:b/>
          <w:sz w:val="28"/>
          <w:szCs w:val="28"/>
        </w:rPr>
        <w:t>НОГО ОБРАЗОВАНИЯ.</w:t>
      </w:r>
    </w:p>
    <w:p w14:paraId="6C50E3B8" w14:textId="77777777" w:rsidR="002A7F65" w:rsidRPr="004B72EB" w:rsidRDefault="002A7F65" w:rsidP="002A7F65">
      <w:pPr>
        <w:spacing w:after="0"/>
        <w:rPr>
          <w:rFonts w:ascii="Times New Roman" w:hAnsi="Times New Roman"/>
          <w:b/>
          <w:sz w:val="28"/>
          <w:szCs w:val="28"/>
        </w:rPr>
      </w:pPr>
      <w:r w:rsidRPr="004B72EB">
        <w:rPr>
          <w:rFonts w:ascii="Times New Roman" w:hAnsi="Times New Roman"/>
          <w:b/>
          <w:sz w:val="28"/>
          <w:szCs w:val="28"/>
        </w:rPr>
        <w:tab/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2A7F65" w:rsidRPr="002C37A3" w14:paraId="12C6A525" w14:textId="77777777" w:rsidTr="002A7F65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0A91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5F4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F15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B2E8" w14:textId="77777777" w:rsidR="002A7F65" w:rsidRPr="002C37A3" w:rsidRDefault="002A7F65" w:rsidP="002A7F6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41F9448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собствует элемент программы</w:t>
            </w:r>
          </w:p>
        </w:tc>
      </w:tr>
      <w:tr w:rsidR="002A7F65" w:rsidRPr="002C37A3" w14:paraId="52FFF232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576" w14:textId="77777777" w:rsidR="002A7F65" w:rsidRPr="003337CE" w:rsidRDefault="002A7F65" w:rsidP="00FF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D27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474C" w14:textId="77777777" w:rsidR="002A7F65" w:rsidRPr="002C37A3" w:rsidRDefault="002A7F65" w:rsidP="002A7F6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7F65" w:rsidRPr="002C37A3" w14:paraId="46079CFE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3BDC" w14:textId="77777777" w:rsidR="002A7F65" w:rsidRPr="003337CE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3CA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31A1" w14:textId="77777777" w:rsidR="002A7F65" w:rsidRPr="002C37A3" w:rsidRDefault="002A7F65" w:rsidP="002A7F6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2"/>
      <w:tr w:rsidR="002A7F65" w:rsidRPr="002C37A3" w14:paraId="562D43E6" w14:textId="77777777" w:rsidTr="002A7F65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9C43" w14:textId="77777777" w:rsidR="002A7F65" w:rsidRPr="002C37A3" w:rsidRDefault="002A7F65" w:rsidP="002A7F6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749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E4F35FA" w14:textId="77777777" w:rsidR="002A7F65" w:rsidRPr="003E70B3" w:rsidRDefault="002A7F65" w:rsidP="002A7F65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7FD67F39" w14:textId="77777777" w:rsidR="002A7F65" w:rsidRPr="00E40B04" w:rsidRDefault="002A7F65" w:rsidP="002A7F65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B1E1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3EE77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46200A05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A7F65" w:rsidRPr="002C37A3" w14:paraId="5DCB37BA" w14:textId="77777777" w:rsidTr="002A7F65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29F7B" w14:textId="77777777" w:rsidR="002A7F65" w:rsidRPr="003E70B3" w:rsidRDefault="002A7F65" w:rsidP="002A7F6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</w:t>
            </w: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BC2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1ED1C2F" w14:textId="77777777" w:rsidR="002A7F65" w:rsidRPr="004B72EB" w:rsidRDefault="002A7F65" w:rsidP="002A7F65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105F2572" w14:textId="77777777" w:rsidR="002A7F65" w:rsidRPr="003337CE" w:rsidRDefault="002A7F65" w:rsidP="002A7F65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F3F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8ECA5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0AD632D5" w14:textId="77777777" w:rsidTr="002A7F65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FF85A" w14:textId="77777777" w:rsidR="002A7F65" w:rsidRPr="003E70B3" w:rsidRDefault="002A7F65" w:rsidP="002A7F6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92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D27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E17DD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2A7F65" w:rsidRPr="002C37A3" w14:paraId="31CA9D0C" w14:textId="77777777" w:rsidTr="002A7F65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8DC09" w14:textId="77777777" w:rsidR="002A7F65" w:rsidRPr="003E70B3" w:rsidRDefault="002A7F65" w:rsidP="002A7F6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2A20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332D3D4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7FF573C8" w14:textId="77777777" w:rsidR="002A7F65" w:rsidRPr="003E70B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4F5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BA3E0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6CA25636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569" w14:textId="77777777" w:rsidR="002A7F65" w:rsidRPr="00E347C8" w:rsidRDefault="002A7F65" w:rsidP="00FF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2F1D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0C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4C4DE86D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493C" w14:textId="77777777" w:rsidR="002A7F65" w:rsidRPr="00B01C42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40C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1D15B00" w14:textId="77777777" w:rsidR="002A7F65" w:rsidRPr="004B72EB" w:rsidRDefault="002A7F65" w:rsidP="002A7F65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579CC087" w14:textId="77777777" w:rsidR="002A7F65" w:rsidRPr="004B72EB" w:rsidRDefault="002A7F65" w:rsidP="002A7F65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3392D75C" w14:textId="77777777" w:rsidR="002A7F65" w:rsidRPr="004B72EB" w:rsidRDefault="002A7F65" w:rsidP="002A7F65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</w:p>
          <w:p w14:paraId="235CA683" w14:textId="77777777" w:rsidR="002A7F65" w:rsidRPr="004B72EB" w:rsidRDefault="002A7F65" w:rsidP="002A7F65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AB0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94724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5B5AFAA1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2A7F65" w:rsidRPr="002C37A3" w14:paraId="75F87BBF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73B0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1BD3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9595547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Химический состав клетки</w:t>
            </w:r>
          </w:p>
          <w:p w14:paraId="032966A7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Неорганические вещества в клетке</w:t>
            </w:r>
          </w:p>
          <w:p w14:paraId="6653D0AF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АТФ, витамины, ферменты, гормоны</w:t>
            </w:r>
          </w:p>
          <w:p w14:paraId="3879B660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№6 Органические вещества и их роль в клетке</w:t>
            </w:r>
          </w:p>
          <w:p w14:paraId="30564177" w14:textId="77777777" w:rsidR="002A7F65" w:rsidRP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№7 Биосинтез белка</w:t>
            </w:r>
          </w:p>
          <w:p w14:paraId="781A3BBB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7C6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64D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0B366C06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40F3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02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543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189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198BD2D0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E132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FD70" w14:textId="77BEB731" w:rsidR="002A7F65" w:rsidRPr="002C37A3" w:rsidRDefault="002A7F65" w:rsidP="0051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926C" w14:textId="6A86B88D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FFD1" w14:textId="6724B1FF" w:rsidR="002A7F65" w:rsidRPr="002C37A3" w:rsidRDefault="0051033C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313AD582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FE5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EEDB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D165060" w14:textId="77777777" w:rsidR="002A7F65" w:rsidRPr="00DD37A6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66C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722D2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2A7F65" w:rsidRPr="002C37A3" w14:paraId="1575677A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B9BD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558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64BC51DD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Клеточная теория строения организмов.</w:t>
            </w:r>
          </w:p>
          <w:p w14:paraId="279D6BDF" w14:textId="77777777" w:rsidR="002A7F65" w:rsidRPr="00DD37A6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02A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CD2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4B67B5F6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752E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58F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4A0E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C49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2E5EC1B8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87CA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400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18BE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26CF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1C37C7EB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869D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ществ и пр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F58C" w14:textId="77777777" w:rsidR="002A7F65" w:rsidRPr="00043CBD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ABAE4C2" w14:textId="77777777" w:rsidR="002A7F65" w:rsidRPr="00DD37A6" w:rsidRDefault="002A7F65" w:rsidP="002A7F65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4EE6CBB4" w14:textId="77777777" w:rsidR="002A7F65" w:rsidRPr="004B72EB" w:rsidRDefault="002A7F65" w:rsidP="002A7F65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A17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B38DB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6B00E400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380A9A70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35D9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9780" w14:textId="77777777" w:rsidR="002A7F65" w:rsidRPr="00B01C42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94C0941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650BD0D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рий</w:t>
            </w:r>
            <w:r w:rsidRPr="00E347C8">
              <w:rPr>
                <w:rFonts w:ascii="Times New Roman" w:hAnsi="Times New Roman" w:cs="Times New Roman"/>
                <w:bCs/>
                <w:sz w:val="24"/>
                <w:szCs w:val="24"/>
              </w:rPr>
              <w:t>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93D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02AE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7DB50BA0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8F36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77A3" w14:textId="721CB413" w:rsidR="002A7F65" w:rsidRP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5BD8" w14:textId="5235213B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26B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1670CE1E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EE8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EFE4" w14:textId="77777777" w:rsidR="002A7F65" w:rsidRPr="00043CBD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9E1A371" w14:textId="77777777" w:rsidR="002A7F65" w:rsidRPr="00DD37A6" w:rsidRDefault="002A7F65" w:rsidP="002A7F65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704806EE" w14:textId="77777777" w:rsidR="002A7F65" w:rsidRPr="004B72EB" w:rsidRDefault="002A7F65" w:rsidP="002A7F65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D359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3EAC9E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A7F65" w:rsidRPr="002C37A3" w14:paraId="44994C2B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0888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F34B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9494C53" w14:textId="77777777" w:rsidR="002A7F65" w:rsidRPr="004B72E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строения растительной клетки</w:t>
            </w:r>
          </w:p>
          <w:p w14:paraId="0C020DD2" w14:textId="77777777" w:rsidR="002A7F65" w:rsidRPr="00B01C42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 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DE5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5D000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106FB77F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E1FD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121A" w14:textId="0F94769F" w:rsidR="002A7F65" w:rsidRPr="00043CBD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561A" w14:textId="4D97639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11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291D18D4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44B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5E65" w14:textId="77777777" w:rsidR="002A7F65" w:rsidRPr="00043CBD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4411A98" w14:textId="77777777" w:rsidR="002A7F65" w:rsidRPr="00DD37A6" w:rsidRDefault="002A7F65" w:rsidP="002A7F65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50A5DAC9" w14:textId="77777777" w:rsidR="002A7F65" w:rsidRPr="004B72EB" w:rsidRDefault="002A7F65" w:rsidP="002A7F65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3940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BF2C3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64CD0A9D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2A7F65" w:rsidRPr="002C37A3" w14:paraId="66257466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5727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60B7" w14:textId="77777777" w:rsidR="002A7F65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2F51562" w14:textId="77777777" w:rsidR="002A7F65" w:rsidRPr="004B72EB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 </w:t>
            </w:r>
            <w:proofErr w:type="gramStart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Мейоз-репродуктивное</w:t>
            </w:r>
            <w:proofErr w:type="gramEnd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деление клеток</w:t>
            </w:r>
          </w:p>
          <w:p w14:paraId="3F4246B0" w14:textId="77777777" w:rsidR="002A7F65" w:rsidRPr="00DD37A6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Сравнение процессов митоза и мейоза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B1F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E3D61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7017A542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55CE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97EA" w14:textId="3A8F666D" w:rsidR="002A7F65" w:rsidRPr="00043CBD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</w:t>
            </w:r>
            <w:r w:rsidR="00E82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DE6C" w14:textId="2A5947EE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BD2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37C42A4D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CD63" w14:textId="77777777" w:rsidR="002A7F65" w:rsidRPr="00043CBD" w:rsidRDefault="002A7F65" w:rsidP="00FF5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4E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BF3D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0932F7DD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AD1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D28" w14:textId="77777777" w:rsidR="002A7F65" w:rsidRPr="002C2EE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5E638CB" w14:textId="77777777" w:rsidR="002A7F65" w:rsidRPr="00E347C8" w:rsidRDefault="002A7F65" w:rsidP="002A7F65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4C1DA59A" w14:textId="77777777" w:rsidR="002A7F65" w:rsidRDefault="002A7F65" w:rsidP="002A7F65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866E754" w14:textId="77777777" w:rsidR="002A7F65" w:rsidRPr="00A83A8E" w:rsidRDefault="002A7F65" w:rsidP="002A7F65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0EC547F4" w14:textId="77777777" w:rsidR="002A7F65" w:rsidRPr="002A7799" w:rsidRDefault="002A7F65" w:rsidP="002A7F65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053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354A5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A7F65" w:rsidRPr="002C37A3" w14:paraId="7ADC40D0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9C6D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C279" w14:textId="77777777" w:rsidR="002A7F65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F0D9870" w14:textId="77777777" w:rsidR="002A7F65" w:rsidRPr="002A7799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 Оплодотворение</w:t>
            </w:r>
          </w:p>
          <w:p w14:paraId="779DFCFE" w14:textId="77777777" w:rsidR="002A7F65" w:rsidRPr="002A7799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 Особенности полового и бесполого размножения</w:t>
            </w:r>
          </w:p>
          <w:p w14:paraId="02FF834E" w14:textId="77777777" w:rsidR="002A7F65" w:rsidRPr="002A7799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1F5CF186" w14:textId="77777777" w:rsidR="002A7F65" w:rsidRPr="00B01C42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5F4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5D6BF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694F6E80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D30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1DEF" w14:textId="4AFE1DCF" w:rsidR="002A7F65" w:rsidRPr="003B61B6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2C05" w14:textId="12F6CB2E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9FA0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1F47F8EF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193D" w14:textId="77777777" w:rsidR="002A7F65" w:rsidRPr="003B61B6" w:rsidRDefault="002A7F65" w:rsidP="00FF5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2D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35E9D99C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A418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6A14FA31" w14:textId="77777777" w:rsidR="002A7F65" w:rsidRPr="00B01C42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насле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22F6" w14:textId="77777777" w:rsidR="002A7F65" w:rsidRPr="00A33F6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27D0631" w14:textId="77777777" w:rsidR="002A7F65" w:rsidRPr="00A83A8E" w:rsidRDefault="002A7F65" w:rsidP="002A7F65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516362F0" w14:textId="77777777" w:rsidR="002A7F65" w:rsidRPr="00A83A8E" w:rsidRDefault="002A7F65" w:rsidP="002A7F65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6CD7628F" w14:textId="77777777" w:rsidR="002A7F65" w:rsidRPr="00A83A8E" w:rsidRDefault="002A7F65" w:rsidP="002A7F65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1DECEBD5" w14:textId="77777777" w:rsidR="002A7F65" w:rsidRPr="002143B4" w:rsidRDefault="002A7F65" w:rsidP="002A7F65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02CD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3B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A7F65" w:rsidRPr="002C37A3" w14:paraId="1F712A4C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F642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31D8" w14:textId="77777777" w:rsidR="002A7F65" w:rsidRPr="00CB5A7A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0C9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4CD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353FF293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71F6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22A" w14:textId="1ABE938F" w:rsidR="002A7F65" w:rsidRPr="00A33F63" w:rsidRDefault="002A7F65" w:rsidP="00E82A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5B63" w14:textId="11CA58D5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AE8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71FFC94C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B057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32FEE9A0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и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67E1" w14:textId="77777777" w:rsidR="002A7F65" w:rsidRPr="00A33F6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F7F0AE3" w14:textId="77777777" w:rsidR="002A7F65" w:rsidRPr="00A83A8E" w:rsidRDefault="002A7F65" w:rsidP="002A7F65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47D192E3" w14:textId="77777777" w:rsidR="002A7F65" w:rsidRPr="002A7799" w:rsidRDefault="002A7F65" w:rsidP="002A7F65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E20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7754DE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A7F65" w:rsidRPr="002C37A3" w14:paraId="3BCAF4D9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642A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8D53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AD7A2EA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Генетика человека</w:t>
            </w:r>
          </w:p>
          <w:p w14:paraId="2D91A4DB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Построение генеалогического древа</w:t>
            </w:r>
          </w:p>
          <w:p w14:paraId="476E21BA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гене и геноме</w:t>
            </w:r>
          </w:p>
          <w:p w14:paraId="6710B0F0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Наследственная и ненаследственная изменчивость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D54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2184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3D77BF72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0F7B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5D4D" w14:textId="48DCF1DE" w:rsidR="002A7F65" w:rsidRPr="00A33F6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 w:rsidR="00E82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1B82" w14:textId="75EE69C0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71B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30A7B4BB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3CF9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0F47FE0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A5F6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A549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58AFF8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48639DC0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2A7F65" w:rsidRPr="002C37A3" w14:paraId="0F230857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2594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8B8" w14:textId="77777777" w:rsidR="002A7F65" w:rsidRPr="00A83A8E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63E93F65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№25 Селекция: основные методы и достижения</w:t>
            </w:r>
          </w:p>
          <w:p w14:paraId="0631FCC2" w14:textId="77777777" w:rsidR="002A7F65" w:rsidRPr="00A83A8E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№26 Центры происхождения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43A4" w14:textId="77777777" w:rsidR="002A7F65" w:rsidRPr="002C37A3" w:rsidRDefault="002A7F65" w:rsidP="002A7F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1C803" w14:textId="77777777" w:rsidR="002A7F65" w:rsidRPr="002C37A3" w:rsidRDefault="002A7F65" w:rsidP="002A7F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79F5AB31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9EC9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EC8C" w14:textId="1FA1E0C5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C0E" w14:textId="20389F43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BCB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1813E3EF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86" w14:textId="77777777" w:rsidR="002A7F65" w:rsidRPr="00885D7B" w:rsidRDefault="002A7F65" w:rsidP="00FF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4D1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A4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6A19FE65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084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D446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446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167F2F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A7F65" w:rsidRPr="002C37A3" w14:paraId="3D416E9E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5E1C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FD7D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9E0696D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513929E0" w14:textId="77777777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67D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96E9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3F2981B2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748D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DD5" w14:textId="77777777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EF7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E45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105141CC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6155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50DFC149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EB55" w14:textId="77777777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7EDF3E" w14:textId="77777777" w:rsidR="002A7F65" w:rsidRPr="00A83A8E" w:rsidRDefault="002A7F65" w:rsidP="002A7F65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D470C50" w14:textId="77777777" w:rsidR="002A7F65" w:rsidRDefault="002A7F65" w:rsidP="002A7F65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69B03B24" w14:textId="77777777" w:rsidR="002A7F65" w:rsidRPr="00F03EE5" w:rsidRDefault="002A7F65" w:rsidP="002A7F65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EE5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28D9CB5E" w14:textId="77777777" w:rsidR="002A7F65" w:rsidRPr="00A83A8E" w:rsidRDefault="002A7F65" w:rsidP="002A7F65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465B8F38" w14:textId="77777777" w:rsidR="002A7F65" w:rsidRPr="00A83A8E" w:rsidRDefault="002A7F65" w:rsidP="002A7F65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4192286B" w14:textId="77777777" w:rsidR="002A7F65" w:rsidRPr="00293041" w:rsidRDefault="002A7F65" w:rsidP="002A7F65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58E1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CF7891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2A7F65" w:rsidRPr="002C37A3" w14:paraId="63CE268C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F0F9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4D56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0A459DA8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14:paraId="2BBDFF76" w14:textId="77777777" w:rsidR="002A7F65" w:rsidRPr="00DD37A6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2C0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0FE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6A4BBBD6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BEF1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DF1" w14:textId="77777777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634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D6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492228CE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E0A6" w14:textId="77777777" w:rsidR="002A7F65" w:rsidRPr="00885D7B" w:rsidRDefault="002A7F65" w:rsidP="00FF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D5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E15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355C49C9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441F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3891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14AE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1061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A7F65" w:rsidRPr="002C37A3" w14:paraId="5DB3A52A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67C2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38BE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821C4DE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</w:t>
            </w:r>
          </w:p>
          <w:p w14:paraId="628A2514" w14:textId="77777777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657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F04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412F238E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2023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BD6D" w14:textId="77777777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C8D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2D4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0B630B0F" w14:textId="77777777" w:rsidTr="002A7F65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CB9D" w14:textId="77777777" w:rsidR="002A7F65" w:rsidRPr="00885D7B" w:rsidRDefault="002A7F65" w:rsidP="00FF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56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82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07DFBB55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FE9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7.1. Основы эк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ACE9" w14:textId="77777777" w:rsidR="002A7F65" w:rsidRPr="00293041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4C0608D" w14:textId="77777777" w:rsidR="002A7F65" w:rsidRPr="00DD37A6" w:rsidRDefault="002A7F65" w:rsidP="002A7F65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– наука о взаимоотношениях организмов</w:t>
            </w:r>
          </w:p>
          <w:p w14:paraId="1344EF72" w14:textId="77777777" w:rsidR="002A7F65" w:rsidRPr="002A7799" w:rsidRDefault="002A7F65" w:rsidP="002A7F65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A36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2BE91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3F35A3F5" w14:textId="77777777" w:rsidR="002A7F65" w:rsidRPr="0062410F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A7F65" w:rsidRPr="002C37A3" w14:paraId="1E2FE457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70BD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D9BB" w14:textId="77777777" w:rsidR="002A7F65" w:rsidRPr="003337CE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1EC90F6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Симбиоз и его формы</w:t>
            </w:r>
          </w:p>
          <w:p w14:paraId="6B81DF6B" w14:textId="77777777" w:rsidR="002A7F65" w:rsidRPr="003337CE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34 Экологические факторы и их влияние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F299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C98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0D8EC7AD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A769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3DC2" w14:textId="77777777" w:rsidR="002A7F65" w:rsidRPr="00885D7B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3AC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D583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1197C3F3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D75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 Экологич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ские сист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187" w14:textId="77777777" w:rsidR="002A7F65" w:rsidRPr="002A7799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B194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7D4B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3E9C69E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2A7F65" w:rsidRPr="002C37A3" w14:paraId="60C62E1A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EC84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003" w14:textId="77777777" w:rsidR="002A7F65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968B570" w14:textId="77777777" w:rsidR="002A7F65" w:rsidRPr="002A7799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 и его структура</w:t>
            </w:r>
          </w:p>
          <w:p w14:paraId="31055511" w14:textId="77777777" w:rsidR="002A7F65" w:rsidRPr="00C14CDD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3CAD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87FA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7F65" w:rsidRPr="002C37A3" w14:paraId="634E0558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82B3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CC0C" w14:textId="77777777" w:rsidR="002A7F65" w:rsidRPr="00C14CDD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929E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A25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297093DB" w14:textId="77777777" w:rsidTr="002A7F65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EDD7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2806" w14:textId="77777777" w:rsidR="002A7F65" w:rsidRPr="00C14CDD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0403CA2" w14:textId="77777777" w:rsidR="002A7F65" w:rsidRPr="00DD37A6" w:rsidRDefault="002A7F65" w:rsidP="002A7F6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5B62CD25" w14:textId="77777777" w:rsidR="002A7F65" w:rsidRPr="00DD37A6" w:rsidRDefault="002A7F65" w:rsidP="002A7F6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7864EA6A" w14:textId="77777777" w:rsidR="002A7F65" w:rsidRPr="00293041" w:rsidRDefault="002A7F65" w:rsidP="002A7F6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ECE0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3DB1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A7F65" w:rsidRPr="002C37A3" w14:paraId="2AD8BAF5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0941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F482" w14:textId="77777777" w:rsidR="002A7F65" w:rsidRPr="00CB5A7A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D64D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0EDC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3D076E7B" w14:textId="77777777" w:rsidTr="002A7F65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2D9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215D" w14:textId="77777777" w:rsidR="002A7F65" w:rsidRPr="00C14CDD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C128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E33E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A7F65" w:rsidRPr="002C37A3" w14:paraId="52D4A298" w14:textId="77777777" w:rsidTr="002A7F65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3DEC" w14:textId="77777777" w:rsidR="002A7F65" w:rsidRPr="002C37A3" w:rsidRDefault="002A7F65" w:rsidP="002A7F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D64" w14:textId="77777777" w:rsidR="002A7F65" w:rsidRPr="00B01C42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42F6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A7F65" w:rsidRPr="002C37A3" w14:paraId="7F87F850" w14:textId="77777777" w:rsidTr="002A7F65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925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27CF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0219" w14:textId="3C3C808D" w:rsidR="002A7F65" w:rsidRPr="002C37A3" w:rsidRDefault="00E82AE8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4102" w14:textId="77777777" w:rsidR="002A7F65" w:rsidRPr="002C37A3" w:rsidRDefault="002A7F65" w:rsidP="002A7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E4E0861" w14:textId="77777777" w:rsidR="002A7F65" w:rsidRDefault="002A7F65" w:rsidP="002A7F65">
      <w:pPr>
        <w:pStyle w:val="a6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32A439B2" w14:textId="77777777" w:rsidR="002A7F65" w:rsidRPr="00F16658" w:rsidRDefault="002A7F65" w:rsidP="002A7F65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5BA35476" w14:textId="77777777" w:rsidR="0000791C" w:rsidRDefault="0000791C" w:rsidP="00F16658">
      <w:pPr>
        <w:pStyle w:val="a6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F1665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C14B88">
      <w:pPr>
        <w:pStyle w:val="a6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2548F7C" w14:textId="77777777" w:rsidR="00062B13" w:rsidRPr="00062B13" w:rsidRDefault="00062B13" w:rsidP="00062B1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01114BB6" w14:textId="41BE8BD8" w:rsidR="002233D9" w:rsidRPr="001F2AE2" w:rsidRDefault="002233D9" w:rsidP="001F2AE2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62B13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учебного кабинета </w:t>
      </w:r>
      <w:r w:rsidR="0064614B">
        <w:rPr>
          <w:rFonts w:ascii="Times New Roman" w:hAnsi="Times New Roman" w:cs="Times New Roman"/>
          <w:sz w:val="28"/>
          <w:szCs w:val="28"/>
        </w:rPr>
        <w:t>биол</w:t>
      </w:r>
      <w:r w:rsidR="0064614B">
        <w:rPr>
          <w:rFonts w:ascii="Times New Roman" w:hAnsi="Times New Roman" w:cs="Times New Roman"/>
          <w:sz w:val="28"/>
          <w:szCs w:val="28"/>
        </w:rPr>
        <w:t>о</w:t>
      </w:r>
      <w:r w:rsidR="0064614B">
        <w:rPr>
          <w:rFonts w:ascii="Times New Roman" w:hAnsi="Times New Roman" w:cs="Times New Roman"/>
          <w:sz w:val="28"/>
          <w:szCs w:val="28"/>
        </w:rPr>
        <w:t>гии</w:t>
      </w:r>
      <w:r w:rsidRPr="00062B13">
        <w:rPr>
          <w:rFonts w:ascii="Times New Roman" w:hAnsi="Times New Roman" w:cs="Times New Roman"/>
          <w:sz w:val="28"/>
          <w:szCs w:val="28"/>
        </w:rPr>
        <w:t>.</w:t>
      </w:r>
    </w:p>
    <w:p w14:paraId="7B1597C1" w14:textId="2AEFDEF7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066BBA5B" w14:textId="262EA680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6DD8F69E" w14:textId="0A7E4377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377A0921" w14:textId="5B286BC6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5FBD0908" w14:textId="467CE25F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72107422" w14:textId="44546FC5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7C4442B2" w14:textId="1E8FD1DF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1F2AE2">
        <w:rPr>
          <w:rFonts w:ascii="Times New Roman" w:hAnsi="Times New Roman" w:cs="Times New Roman"/>
          <w:bCs/>
          <w:sz w:val="28"/>
          <w:szCs w:val="28"/>
        </w:rPr>
        <w:t>К.Линней</w:t>
      </w:r>
      <w:proofErr w:type="spellEnd"/>
      <w:r w:rsidRPr="001F2AE2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61BF9ABA" w14:textId="49ECE0C1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0E9FB959" w14:textId="4BEB473A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1F2AE2">
        <w:rPr>
          <w:rFonts w:ascii="Times New Roman" w:hAnsi="Times New Roman" w:cs="Times New Roman"/>
          <w:bCs/>
          <w:sz w:val="28"/>
          <w:szCs w:val="28"/>
        </w:rPr>
        <w:t>Л.Пастера</w:t>
      </w:r>
      <w:proofErr w:type="spellEnd"/>
      <w:r w:rsidRPr="001F2AE2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209654C4" w14:textId="6E7C5A36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423E96FB" w14:textId="32BFC824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7632E25D" w14:textId="2F662CBC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1922F90E" w14:textId="7C275B10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6DB95DE2" w14:textId="3F0A6623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7B539219" w14:textId="2CDDB3DF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5018B19B" w14:textId="51459D5E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5E627022" w14:textId="190011E8" w:rsidR="001F2AE2" w:rsidRPr="001F2AE2" w:rsidRDefault="001F2AE2" w:rsidP="001F2AE2">
      <w:pPr>
        <w:pStyle w:val="a6"/>
        <w:keepNext/>
        <w:numPr>
          <w:ilvl w:val="0"/>
          <w:numId w:val="26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5DEEF5E0" w14:textId="46969F77" w:rsidR="00F11061" w:rsidRPr="00F11061" w:rsidRDefault="00062B13" w:rsidP="00F11061">
      <w:pPr>
        <w:keepNext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="00F11061" w:rsidRPr="00F110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.2. Информационное обеспечение обучения  </w:t>
      </w:r>
      <w:r w:rsidR="00F11061" w:rsidRPr="00F11061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335B694B" w14:textId="77777777" w:rsidR="00F11061" w:rsidRPr="00F11061" w:rsidRDefault="00F11061" w:rsidP="00F1106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4E330B2" w14:textId="0C96CD34" w:rsidR="00F11061" w:rsidRPr="00F11061" w:rsidRDefault="001F2AE2" w:rsidP="00F110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3CABB717" w14:textId="4F10A591" w:rsidR="001F2AE2" w:rsidRPr="00FF5AF5" w:rsidRDefault="001F2AE2" w:rsidP="00FF5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="00FF5AF5"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="00FF5AF5"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F5AF5"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="00FF5AF5" w:rsidRPr="00FF5AF5">
        <w:rPr>
          <w:rFonts w:ascii="Times New Roman" w:hAnsi="Times New Roman"/>
          <w:sz w:val="28"/>
          <w:szCs w:val="28"/>
        </w:rPr>
        <w:t xml:space="preserve">, </w:t>
      </w:r>
      <w:r w:rsidR="00FF5AF5" w:rsidRPr="00FF5AF5">
        <w:rPr>
          <w:rFonts w:ascii="Times New Roman" w:hAnsi="Times New Roman"/>
          <w:sz w:val="28"/>
          <w:szCs w:val="28"/>
        </w:rPr>
        <w:t xml:space="preserve">В.И. </w:t>
      </w:r>
      <w:proofErr w:type="spellStart"/>
      <w:r w:rsidR="00FF5AF5"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="00FF5AF5" w:rsidRPr="00FF5AF5">
        <w:rPr>
          <w:rFonts w:ascii="Times New Roman" w:hAnsi="Times New Roman"/>
          <w:sz w:val="28"/>
          <w:szCs w:val="28"/>
        </w:rPr>
        <w:t xml:space="preserve"> </w:t>
      </w:r>
      <w:r w:rsidR="00FF5AF5" w:rsidRPr="00FF5AF5">
        <w:rPr>
          <w:rFonts w:ascii="Times New Roman" w:hAnsi="Times New Roman"/>
          <w:sz w:val="28"/>
          <w:szCs w:val="28"/>
        </w:rPr>
        <w:t>М. «Просвещение», 2024г.</w:t>
      </w:r>
    </w:p>
    <w:p w14:paraId="2009E582" w14:textId="77777777" w:rsidR="001F2AE2" w:rsidRDefault="001F2AE2" w:rsidP="001F2A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3" w:name="_GoBack"/>
      <w:bookmarkEnd w:id="3"/>
    </w:p>
    <w:p w14:paraId="44170398" w14:textId="00999C32" w:rsidR="00F11061" w:rsidRPr="00F11061" w:rsidRDefault="00F11061" w:rsidP="001F2A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10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48B9BEC0" w14:textId="77777777" w:rsidR="001F2AE2" w:rsidRDefault="001F2AE2" w:rsidP="001F2AE2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вания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FDCB32F" w14:textId="77777777" w:rsidR="001F2AE2" w:rsidRDefault="001F2AE2" w:rsidP="001F2AE2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17A719E8" w14:textId="77777777" w:rsidR="001F2AE2" w:rsidRDefault="001F2AE2" w:rsidP="001F2AE2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566BB9A4" w14:textId="2B98955F" w:rsidR="00F11061" w:rsidRPr="001F2AE2" w:rsidRDefault="001F2AE2" w:rsidP="001F2AE2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бие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  <w:r w:rsidR="00F11061"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DBDB36C" w14:textId="77777777" w:rsidR="00F11061" w:rsidRDefault="00F11061" w:rsidP="00F1106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061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14E581A1" w14:textId="77777777" w:rsidR="001F2AE2" w:rsidRPr="001F2AE2" w:rsidRDefault="001F2AE2" w:rsidP="001F2A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 xml:space="preserve">https://bigenc.ru/biology </w:t>
      </w:r>
      <w:proofErr w:type="spellStart"/>
      <w:r w:rsidRPr="001F2AE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1F2AE2">
        <w:rPr>
          <w:rFonts w:ascii="Times New Roman" w:hAnsi="Times New Roman" w:cs="Times New Roman"/>
          <w:sz w:val="28"/>
          <w:szCs w:val="28"/>
        </w:rPr>
        <w:t>. Nature.ru</w:t>
      </w:r>
    </w:p>
    <w:p w14:paraId="43AAC7BF" w14:textId="77777777" w:rsidR="001F2AE2" w:rsidRPr="001F2AE2" w:rsidRDefault="001F2AE2" w:rsidP="001F2A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https://ru.wikipedia.org www.bioword.narod.ru</w:t>
      </w:r>
    </w:p>
    <w:p w14:paraId="4DD910DE" w14:textId="21C617C7" w:rsidR="001F2AE2" w:rsidRPr="001F2AE2" w:rsidRDefault="001F2AE2" w:rsidP="001F2A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http://evolution.powernet.ru</w:t>
      </w:r>
    </w:p>
    <w:p w14:paraId="7DC275B4" w14:textId="77777777" w:rsidR="001F2AE2" w:rsidRPr="001F2AE2" w:rsidRDefault="001F2AE2" w:rsidP="001F2A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http://www.bioword.narod.ru/</w:t>
      </w:r>
    </w:p>
    <w:p w14:paraId="1DE6F725" w14:textId="1B68E280" w:rsidR="00062B13" w:rsidRPr="00062B13" w:rsidRDefault="001F2AE2" w:rsidP="001F2A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https://resh.edu.ru</w:t>
      </w:r>
    </w:p>
    <w:p w14:paraId="40A3FDAA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473793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0DD4DF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83452F" w:rsidRPr="0083452F" w14:paraId="3C866863" w14:textId="77777777" w:rsidTr="0083452F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5E1B" w14:textId="77777777" w:rsidR="0083452F" w:rsidRPr="0083452F" w:rsidRDefault="0083452F" w:rsidP="0083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8345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8345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FE16" w14:textId="77777777" w:rsidR="0083452F" w:rsidRPr="0083452F" w:rsidRDefault="0083452F" w:rsidP="0083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3452F" w:rsidRPr="0083452F" w14:paraId="7A642F7F" w14:textId="77777777" w:rsidTr="0083452F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6201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7124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4DE4556F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BAE579E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83452F" w:rsidRPr="0083452F" w14:paraId="77F17002" w14:textId="77777777" w:rsidTr="0083452F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18F0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AE7D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0EEE2A0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778FF92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явлений</w:t>
            </w:r>
          </w:p>
        </w:tc>
      </w:tr>
      <w:tr w:rsidR="0083452F" w:rsidRPr="0083452F" w14:paraId="1347813D" w14:textId="77777777" w:rsidTr="0083452F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F331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5905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81BF3D4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365CBC8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биологическими понятиями, теориями, законами и зак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номерностями, уверенное пользование биологической терминологией и символикой</w:t>
            </w:r>
          </w:p>
        </w:tc>
      </w:tr>
      <w:tr w:rsidR="0083452F" w:rsidRPr="0083452F" w14:paraId="0A1A34E3" w14:textId="77777777" w:rsidTr="0083452F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C2DF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CA50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343B4F15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255A14F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83452F" w:rsidRPr="0083452F" w14:paraId="57D874AC" w14:textId="77777777" w:rsidTr="0083452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8C22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982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038A32B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83452F" w:rsidRPr="0083452F" w14:paraId="025B895A" w14:textId="77777777" w:rsidTr="0083452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256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0891FDA5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5298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4AB97F23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94F4D76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83452F" w:rsidRPr="0083452F" w14:paraId="5279F915" w14:textId="77777777" w:rsidTr="0083452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013D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7D8935D5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37D0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0EE0F278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6C29924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явлений</w:t>
            </w:r>
          </w:p>
        </w:tc>
      </w:tr>
      <w:tr w:rsidR="0083452F" w:rsidRPr="0083452F" w14:paraId="0B32F6CF" w14:textId="77777777" w:rsidTr="0083452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FE6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64B29927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5BC3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C8F2593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AA15B29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биологическими понятиями, теориями, законами и зак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номерностями, уверенное пользование биологической терминологией и символикой</w:t>
            </w:r>
          </w:p>
        </w:tc>
      </w:tr>
      <w:tr w:rsidR="0083452F" w:rsidRPr="0083452F" w14:paraId="6F63441F" w14:textId="77777777" w:rsidTr="0083452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1E8B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6D278EF0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823A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18C7BA6C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147826C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83452F" w:rsidRPr="0083452F" w14:paraId="4104AA49" w14:textId="77777777" w:rsidTr="0083452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FC3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83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05500844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5CF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1067D61" w14:textId="77777777" w:rsidR="0083452F" w:rsidRPr="0083452F" w:rsidRDefault="0083452F" w:rsidP="00834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345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5EE093C6" w14:textId="77777777" w:rsidR="00062B13" w:rsidRPr="002D0BA6" w:rsidRDefault="00062B13" w:rsidP="00062B13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14:paraId="6892027F" w14:textId="77777777" w:rsidR="00062B13" w:rsidRDefault="00062B13" w:rsidP="00062B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76ADBC" w14:textId="77777777" w:rsidR="002233D9" w:rsidRPr="002233D9" w:rsidRDefault="002233D9" w:rsidP="00F1106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261082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261082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2B0DD78A" w14:textId="77777777" w:rsidR="00095EE7" w:rsidRPr="00095EE7" w:rsidRDefault="00095EE7" w:rsidP="00261082">
      <w:pPr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5E4DEFC7" w14:textId="77777777" w:rsidR="00095EE7" w:rsidRPr="00095EE7" w:rsidRDefault="00095EE7" w:rsidP="00261082">
            <w:pPr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2610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2610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2610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261082">
      <w:pPr>
        <w:pStyle w:val="ae"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57690CDD" w:rsidR="0064614B" w:rsidRPr="00261082" w:rsidRDefault="0064614B" w:rsidP="00646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1F2F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BADA909" w14:textId="5493B448" w:rsidR="001F2F69" w:rsidRPr="00F4033B" w:rsidRDefault="001F2F69" w:rsidP="00530213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530213">
        <w:rPr>
          <w:rFonts w:ascii="Times New Roman" w:hAnsi="Times New Roman" w:cs="Times New Roman"/>
          <w:b/>
          <w:i/>
          <w:sz w:val="28"/>
          <w:szCs w:val="28"/>
        </w:rPr>
        <w:t>08.02.01 Строительство и эксплуатация зданий и сооружений</w:t>
      </w:r>
    </w:p>
    <w:p w14:paraId="103AA440" w14:textId="77777777" w:rsidR="001F2F69" w:rsidRDefault="001F2F69" w:rsidP="001F2F6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7B323C08" w:rsidR="001F2F69" w:rsidRDefault="00961B35" w:rsidP="001F2F6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2795A926" w14:textId="77777777" w:rsidR="001F2F69" w:rsidRPr="002142C2" w:rsidRDefault="001F2F69" w:rsidP="001F2F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E58C1" w14:textId="77777777" w:rsidR="0064124B" w:rsidRDefault="0064124B" w:rsidP="00DC6047">
      <w:pPr>
        <w:spacing w:after="0" w:line="240" w:lineRule="auto"/>
      </w:pPr>
      <w:r>
        <w:separator/>
      </w:r>
    </w:p>
  </w:endnote>
  <w:endnote w:type="continuationSeparator" w:id="0">
    <w:p w14:paraId="05A3D46D" w14:textId="77777777" w:rsidR="0064124B" w:rsidRDefault="0064124B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Content>
      <w:p w14:paraId="3F756454" w14:textId="51261383" w:rsidR="00637376" w:rsidRDefault="00637376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5AF5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637376" w:rsidRDefault="006373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1C226" w14:textId="77777777" w:rsidR="0064124B" w:rsidRDefault="0064124B" w:rsidP="00DC6047">
      <w:pPr>
        <w:spacing w:after="0" w:line="240" w:lineRule="auto"/>
      </w:pPr>
      <w:r>
        <w:separator/>
      </w:r>
    </w:p>
  </w:footnote>
  <w:footnote w:type="continuationSeparator" w:id="0">
    <w:p w14:paraId="3E0A3EAF" w14:textId="77777777" w:rsidR="0064124B" w:rsidRDefault="0064124B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8"/>
  </w:num>
  <w:num w:numId="27">
    <w:abstractNumId w:val="2"/>
  </w:num>
  <w:num w:numId="28">
    <w:abstractNumId w:val="19"/>
  </w:num>
  <w:num w:numId="29">
    <w:abstractNumId w:val="16"/>
  </w:num>
  <w:num w:numId="30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79CB"/>
    <w:rsid w:val="00141250"/>
    <w:rsid w:val="00145AA5"/>
    <w:rsid w:val="001501C0"/>
    <w:rsid w:val="00150DE4"/>
    <w:rsid w:val="00152AF0"/>
    <w:rsid w:val="001534C6"/>
    <w:rsid w:val="0015619A"/>
    <w:rsid w:val="00160028"/>
    <w:rsid w:val="00160A06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AE2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A7F65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033C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213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2310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376"/>
    <w:rsid w:val="00637FE5"/>
    <w:rsid w:val="0064124B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009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452F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1010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1B3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81C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E6DB1"/>
    <w:rsid w:val="00CF20BB"/>
    <w:rsid w:val="00CF43E3"/>
    <w:rsid w:val="00CF740C"/>
    <w:rsid w:val="00D0055E"/>
    <w:rsid w:val="00D013F2"/>
    <w:rsid w:val="00D03292"/>
    <w:rsid w:val="00D054D7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41407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89D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46F6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2AE8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26256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12"/>
    <w:rsid w:val="00F56DF6"/>
    <w:rsid w:val="00F600CA"/>
    <w:rsid w:val="00F70E71"/>
    <w:rsid w:val="00F74FF5"/>
    <w:rsid w:val="00F82B3C"/>
    <w:rsid w:val="00F87FB4"/>
    <w:rsid w:val="00F91D98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5AF5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F4B49-385F-47CC-8053-0BBD7D9D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4389</Words>
  <Characters>25019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2</cp:revision>
  <cp:lastPrinted>2024-03-27T03:49:00Z</cp:lastPrinted>
  <dcterms:created xsi:type="dcterms:W3CDTF">2024-09-24T19:02:00Z</dcterms:created>
  <dcterms:modified xsi:type="dcterms:W3CDTF">2024-09-24T19:02:00Z</dcterms:modified>
</cp:coreProperties>
</file>